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3DBBB">
      <w:pPr>
        <w:spacing w:line="588" w:lineRule="exact"/>
        <w:ind w:firstLine="0" w:firstLineChars="0"/>
        <w:rPr>
          <w:rFonts w:hint="eastAsia" w:ascii="Times New Roman" w:hAnsi="Times New Roman" w:eastAsia="方正黑体_GBK" w:cs="Times New Roman"/>
          <w:sz w:val="30"/>
          <w:szCs w:val="30"/>
          <w:highlight w:val="none"/>
        </w:rPr>
      </w:pPr>
    </w:p>
    <w:p w14:paraId="00069651">
      <w:pPr>
        <w:spacing w:line="588" w:lineRule="exact"/>
        <w:ind w:firstLine="0" w:firstLineChars="0"/>
        <w:rPr>
          <w:rFonts w:hint="default" w:ascii="Times New Roman" w:hAnsi="Times New Roman" w:eastAsia="方正黑体_GBK" w:cs="Times New Roman"/>
          <w:sz w:val="30"/>
          <w:szCs w:val="30"/>
          <w:highlight w:val="none"/>
          <w:lang w:val="en-US" w:eastAsia="zh-CN"/>
        </w:rPr>
      </w:pPr>
      <w:r>
        <w:rPr>
          <w:rFonts w:ascii="Times New Roman" w:hAnsi="Times New Roman" w:eastAsia="方正黑体_GBK" w:cs="Times New Roman"/>
          <w:sz w:val="30"/>
          <w:szCs w:val="30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sz w:val="30"/>
          <w:szCs w:val="30"/>
          <w:highlight w:val="none"/>
          <w:lang w:val="en-US" w:eastAsia="zh-CN"/>
        </w:rPr>
        <w:t>4</w:t>
      </w:r>
      <w:bookmarkStart w:id="0" w:name="_GoBack"/>
      <w:bookmarkEnd w:id="0"/>
    </w:p>
    <w:p w14:paraId="4C2201FC">
      <w:pPr>
        <w:spacing w:line="588" w:lineRule="exact"/>
        <w:ind w:firstLine="0" w:firstLineChars="0"/>
        <w:jc w:val="center"/>
        <w:rPr>
          <w:rFonts w:ascii="Times New Roman" w:hAnsi="Times New Roman" w:eastAsia="方正小标宋_GBK" w:cs="Times New Roman"/>
          <w:szCs w:val="32"/>
          <w:highlight w:val="none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</w:rPr>
        <w:t>全国</w:t>
      </w:r>
      <w:r>
        <w:rPr>
          <w:rFonts w:ascii="Times New Roman" w:hAnsi="Times New Roman" w:eastAsia="方正小标宋_GBK" w:cs="Times New Roman"/>
          <w:sz w:val="40"/>
          <w:szCs w:val="40"/>
          <w:highlight w:val="none"/>
        </w:rPr>
        <w:t>数据资源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</w:rPr>
        <w:t>统计</w:t>
      </w:r>
      <w:r>
        <w:rPr>
          <w:rFonts w:ascii="Times New Roman" w:hAnsi="Times New Roman" w:eastAsia="方正小标宋_GBK" w:cs="Times New Roman"/>
          <w:sz w:val="40"/>
          <w:szCs w:val="40"/>
          <w:highlight w:val="none"/>
        </w:rPr>
        <w:t>调查工作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责任人</w:t>
      </w:r>
      <w:r>
        <w:rPr>
          <w:rFonts w:ascii="Times New Roman" w:hAnsi="Times New Roman" w:eastAsia="方正小标宋_GBK" w:cs="Times New Roman"/>
          <w:sz w:val="40"/>
          <w:szCs w:val="40"/>
          <w:highlight w:val="none"/>
        </w:rPr>
        <w:t>信息反馈表</w:t>
      </w:r>
    </w:p>
    <w:p w14:paraId="36A590DE">
      <w:pPr>
        <w:spacing w:line="588" w:lineRule="exact"/>
        <w:ind w:firstLine="0" w:firstLineChars="0"/>
        <w:jc w:val="center"/>
        <w:rPr>
          <w:rFonts w:ascii="Times New Roman" w:hAnsi="Times New Roman" w:eastAsia="方正黑体_GBK" w:cs="Times New Roman"/>
          <w:highlight w:val="none"/>
        </w:rPr>
      </w:pPr>
    </w:p>
    <w:tbl>
      <w:tblPr>
        <w:tblStyle w:val="13"/>
        <w:tblW w:w="13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30"/>
        <w:gridCol w:w="3634"/>
        <w:gridCol w:w="2174"/>
        <w:gridCol w:w="3606"/>
      </w:tblGrid>
      <w:tr w14:paraId="255E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3968" w:type="dxa"/>
            <w:gridSpan w:val="2"/>
            <w:vAlign w:val="center"/>
          </w:tcPr>
          <w:p w14:paraId="4A1D741C">
            <w:pPr>
              <w:snapToGrid w:val="0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单位名称</w:t>
            </w:r>
          </w:p>
          <w:p w14:paraId="7B1C66B0">
            <w:pPr>
              <w:snapToGrid w:val="0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（盖章）</w:t>
            </w:r>
          </w:p>
        </w:tc>
        <w:tc>
          <w:tcPr>
            <w:tcW w:w="9414" w:type="dxa"/>
            <w:gridSpan w:val="3"/>
            <w:vAlign w:val="center"/>
          </w:tcPr>
          <w:p w14:paraId="326E4672">
            <w:pPr>
              <w:snapToGrid w:val="0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</w:p>
        </w:tc>
      </w:tr>
      <w:tr w14:paraId="6340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38" w:type="dxa"/>
            <w:noWrap/>
            <w:vAlign w:val="center"/>
          </w:tcPr>
          <w:p w14:paraId="373CC7D5">
            <w:pPr>
              <w:snapToGrid w:val="0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姓名</w:t>
            </w:r>
          </w:p>
        </w:tc>
        <w:tc>
          <w:tcPr>
            <w:tcW w:w="2130" w:type="dxa"/>
            <w:noWrap/>
            <w:vAlign w:val="center"/>
          </w:tcPr>
          <w:p w14:paraId="3BA56B13">
            <w:pPr>
              <w:snapToGrid w:val="0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职务</w:t>
            </w:r>
          </w:p>
        </w:tc>
        <w:tc>
          <w:tcPr>
            <w:tcW w:w="3634" w:type="dxa"/>
            <w:noWrap/>
            <w:vAlign w:val="center"/>
          </w:tcPr>
          <w:p w14:paraId="5E4D564C">
            <w:pPr>
              <w:snapToGrid w:val="0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手机</w:t>
            </w:r>
          </w:p>
        </w:tc>
        <w:tc>
          <w:tcPr>
            <w:tcW w:w="2174" w:type="dxa"/>
            <w:noWrap/>
            <w:vAlign w:val="center"/>
          </w:tcPr>
          <w:p w14:paraId="42BD182E">
            <w:pPr>
              <w:snapToGrid w:val="0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座机</w:t>
            </w:r>
          </w:p>
        </w:tc>
        <w:tc>
          <w:tcPr>
            <w:tcW w:w="3606" w:type="dxa"/>
            <w:noWrap/>
            <w:vAlign w:val="center"/>
          </w:tcPr>
          <w:p w14:paraId="507F6D7C">
            <w:pPr>
              <w:snapToGrid w:val="0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0"/>
                <w:highlight w:val="none"/>
              </w:rPr>
              <w:t>邮箱</w:t>
            </w:r>
          </w:p>
        </w:tc>
      </w:tr>
      <w:tr w14:paraId="7176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838" w:type="dxa"/>
            <w:noWrap/>
          </w:tcPr>
          <w:p w14:paraId="5F480D11">
            <w:pPr>
              <w:snapToGrid w:val="0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2130" w:type="dxa"/>
            <w:noWrap/>
          </w:tcPr>
          <w:p w14:paraId="57C0C06A">
            <w:pPr>
              <w:snapToGrid w:val="0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3634" w:type="dxa"/>
            <w:noWrap/>
          </w:tcPr>
          <w:p w14:paraId="24B2852E">
            <w:pPr>
              <w:snapToGrid w:val="0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2174" w:type="dxa"/>
            <w:noWrap/>
          </w:tcPr>
          <w:p w14:paraId="102702A1">
            <w:pPr>
              <w:snapToGrid w:val="0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3606" w:type="dxa"/>
            <w:noWrap/>
          </w:tcPr>
          <w:p w14:paraId="42D182CA">
            <w:pPr>
              <w:snapToGrid w:val="0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  <w:highlight w:val="none"/>
              </w:rPr>
            </w:pPr>
          </w:p>
        </w:tc>
      </w:tr>
      <w:tr w14:paraId="2DF7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838" w:type="dxa"/>
            <w:noWrap/>
          </w:tcPr>
          <w:p w14:paraId="7A57FBF9">
            <w:pPr>
              <w:snapToGrid w:val="0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2130" w:type="dxa"/>
            <w:noWrap/>
          </w:tcPr>
          <w:p w14:paraId="141E6021">
            <w:pPr>
              <w:snapToGrid w:val="0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3634" w:type="dxa"/>
            <w:noWrap/>
          </w:tcPr>
          <w:p w14:paraId="7ECF4FA5">
            <w:pPr>
              <w:snapToGrid w:val="0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2174" w:type="dxa"/>
            <w:noWrap/>
          </w:tcPr>
          <w:p w14:paraId="4FB5CFC1">
            <w:pPr>
              <w:snapToGrid w:val="0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  <w:highlight w:val="none"/>
              </w:rPr>
            </w:pPr>
          </w:p>
        </w:tc>
        <w:tc>
          <w:tcPr>
            <w:tcW w:w="3606" w:type="dxa"/>
            <w:noWrap/>
          </w:tcPr>
          <w:p w14:paraId="7F0F5E7D">
            <w:pPr>
              <w:snapToGrid w:val="0"/>
              <w:ind w:firstLine="0" w:firstLineChars="0"/>
              <w:rPr>
                <w:rFonts w:ascii="Times New Roman" w:hAnsi="Times New Roman" w:eastAsia="方正仿宋_GBK" w:cs="Times New Roman"/>
                <w:sz w:val="24"/>
                <w:szCs w:val="20"/>
                <w:highlight w:val="none"/>
              </w:rPr>
            </w:pPr>
          </w:p>
        </w:tc>
      </w:tr>
    </w:tbl>
    <w:p w14:paraId="639DC75B">
      <w:pPr>
        <w:spacing w:line="240" w:lineRule="auto"/>
        <w:ind w:firstLine="0" w:firstLineChars="0"/>
        <w:jc w:val="left"/>
        <w:rPr>
          <w:rFonts w:hint="default" w:ascii="Times New Roman" w:hAnsi="Times New Roman" w:eastAsia="仿宋" w:cs="Times New Roman"/>
          <w:sz w:val="24"/>
          <w:szCs w:val="21"/>
          <w:highlight w:val="none"/>
          <w:lang w:val="en-US" w:eastAsia="zh-CN"/>
        </w:rPr>
      </w:pPr>
    </w:p>
    <w:sectPr>
      <w:footerReference r:id="rId5" w:type="default"/>
      <w:pgSz w:w="16838" w:h="11906" w:orient="landscape"/>
      <w:pgMar w:top="1616" w:right="1985" w:bottom="1616" w:left="1814" w:header="851" w:footer="1474" w:gutter="0"/>
      <w:pgNumType w:fmt="decimal"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1ACB66E-415F-4A49-9363-A9DE49857C3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3657867-4876-4195-AE14-BC23D98475E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1522DC4-51DB-41A8-875D-0E44B53BA59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0C27ADB-3D17-4675-81C1-2056B08EB0F8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2017A">
    <w:pPr>
      <w:pStyle w:val="7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DA557"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8DA557">
                    <w:pPr>
                      <w:pStyle w:val="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76244">
                          <w:pPr>
                            <w:pStyle w:val="7"/>
                            <w:ind w:firstLine="360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476244">
                    <w:pPr>
                      <w:pStyle w:val="7"/>
                      <w:ind w:firstLine="360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kZGNjYWZkMzE5ZWVkYmE2NzM2Zjg3MjFhMTMzOGEifQ=="/>
  </w:docVars>
  <w:rsids>
    <w:rsidRoot w:val="6BAA5CB6"/>
    <w:rsid w:val="000034B6"/>
    <w:rsid w:val="00011194"/>
    <w:rsid w:val="00032E4E"/>
    <w:rsid w:val="00043D38"/>
    <w:rsid w:val="000548B0"/>
    <w:rsid w:val="00062965"/>
    <w:rsid w:val="00074FC4"/>
    <w:rsid w:val="0008191A"/>
    <w:rsid w:val="000871D0"/>
    <w:rsid w:val="00091728"/>
    <w:rsid w:val="000A0CD4"/>
    <w:rsid w:val="000B116A"/>
    <w:rsid w:val="000B31CD"/>
    <w:rsid w:val="000B68AD"/>
    <w:rsid w:val="000C093A"/>
    <w:rsid w:val="000C37DA"/>
    <w:rsid w:val="000D7920"/>
    <w:rsid w:val="000E1895"/>
    <w:rsid w:val="000E3904"/>
    <w:rsid w:val="000E44AB"/>
    <w:rsid w:val="000F5D35"/>
    <w:rsid w:val="000F7835"/>
    <w:rsid w:val="00102CB1"/>
    <w:rsid w:val="00126634"/>
    <w:rsid w:val="00130026"/>
    <w:rsid w:val="001450C9"/>
    <w:rsid w:val="00160D3F"/>
    <w:rsid w:val="00164103"/>
    <w:rsid w:val="001641E9"/>
    <w:rsid w:val="00170794"/>
    <w:rsid w:val="00181545"/>
    <w:rsid w:val="0019559A"/>
    <w:rsid w:val="001B5621"/>
    <w:rsid w:val="001C79EA"/>
    <w:rsid w:val="001D21B0"/>
    <w:rsid w:val="001D77F8"/>
    <w:rsid w:val="00221634"/>
    <w:rsid w:val="00245D75"/>
    <w:rsid w:val="002562A5"/>
    <w:rsid w:val="002666A3"/>
    <w:rsid w:val="00285688"/>
    <w:rsid w:val="00291769"/>
    <w:rsid w:val="00295AEF"/>
    <w:rsid w:val="002A1B78"/>
    <w:rsid w:val="002B52F9"/>
    <w:rsid w:val="002D0DB0"/>
    <w:rsid w:val="002D27BA"/>
    <w:rsid w:val="002E699C"/>
    <w:rsid w:val="002F060D"/>
    <w:rsid w:val="002F4631"/>
    <w:rsid w:val="0032150B"/>
    <w:rsid w:val="00321601"/>
    <w:rsid w:val="00324729"/>
    <w:rsid w:val="0033451E"/>
    <w:rsid w:val="0034018C"/>
    <w:rsid w:val="00343946"/>
    <w:rsid w:val="003454C8"/>
    <w:rsid w:val="00346B2A"/>
    <w:rsid w:val="0036014D"/>
    <w:rsid w:val="0036643F"/>
    <w:rsid w:val="00370C81"/>
    <w:rsid w:val="003736FA"/>
    <w:rsid w:val="00373F19"/>
    <w:rsid w:val="00374ABD"/>
    <w:rsid w:val="003840C5"/>
    <w:rsid w:val="0038450A"/>
    <w:rsid w:val="003963F7"/>
    <w:rsid w:val="003A2066"/>
    <w:rsid w:val="003C1A38"/>
    <w:rsid w:val="003C219E"/>
    <w:rsid w:val="003C2A3E"/>
    <w:rsid w:val="003C4ADC"/>
    <w:rsid w:val="003C68BC"/>
    <w:rsid w:val="003D2AC7"/>
    <w:rsid w:val="003E232B"/>
    <w:rsid w:val="003E6B21"/>
    <w:rsid w:val="003F461E"/>
    <w:rsid w:val="004042A3"/>
    <w:rsid w:val="00412E6A"/>
    <w:rsid w:val="00427197"/>
    <w:rsid w:val="00431807"/>
    <w:rsid w:val="00433D0A"/>
    <w:rsid w:val="004343EE"/>
    <w:rsid w:val="004358C8"/>
    <w:rsid w:val="0044369E"/>
    <w:rsid w:val="0044540A"/>
    <w:rsid w:val="0044705E"/>
    <w:rsid w:val="00464D76"/>
    <w:rsid w:val="00485FB2"/>
    <w:rsid w:val="00486805"/>
    <w:rsid w:val="004A37E3"/>
    <w:rsid w:val="004B0B0D"/>
    <w:rsid w:val="004B2FD7"/>
    <w:rsid w:val="004D0293"/>
    <w:rsid w:val="004D4A01"/>
    <w:rsid w:val="004D6991"/>
    <w:rsid w:val="00504902"/>
    <w:rsid w:val="00512392"/>
    <w:rsid w:val="00513B37"/>
    <w:rsid w:val="00514F8C"/>
    <w:rsid w:val="005252E5"/>
    <w:rsid w:val="00533195"/>
    <w:rsid w:val="0053576F"/>
    <w:rsid w:val="00543A6E"/>
    <w:rsid w:val="00545AE8"/>
    <w:rsid w:val="0054680D"/>
    <w:rsid w:val="00554343"/>
    <w:rsid w:val="005571E8"/>
    <w:rsid w:val="005728B7"/>
    <w:rsid w:val="00580368"/>
    <w:rsid w:val="005B3BC5"/>
    <w:rsid w:val="005C5112"/>
    <w:rsid w:val="005D3965"/>
    <w:rsid w:val="005D7F76"/>
    <w:rsid w:val="005E1812"/>
    <w:rsid w:val="005E6104"/>
    <w:rsid w:val="005F395E"/>
    <w:rsid w:val="005F6A9C"/>
    <w:rsid w:val="00627C73"/>
    <w:rsid w:val="0065600D"/>
    <w:rsid w:val="00683C3D"/>
    <w:rsid w:val="006859B2"/>
    <w:rsid w:val="006A7404"/>
    <w:rsid w:val="006B192B"/>
    <w:rsid w:val="006B6ED2"/>
    <w:rsid w:val="006C3529"/>
    <w:rsid w:val="006C6372"/>
    <w:rsid w:val="006D3EF5"/>
    <w:rsid w:val="006F4F6C"/>
    <w:rsid w:val="006F66CC"/>
    <w:rsid w:val="007144CF"/>
    <w:rsid w:val="0071603F"/>
    <w:rsid w:val="00756A0A"/>
    <w:rsid w:val="00765370"/>
    <w:rsid w:val="00781B70"/>
    <w:rsid w:val="00785DA4"/>
    <w:rsid w:val="007A08DC"/>
    <w:rsid w:val="007A1658"/>
    <w:rsid w:val="007A6222"/>
    <w:rsid w:val="007D505F"/>
    <w:rsid w:val="007F1DD0"/>
    <w:rsid w:val="007F280B"/>
    <w:rsid w:val="007F784D"/>
    <w:rsid w:val="00806A6F"/>
    <w:rsid w:val="008149A9"/>
    <w:rsid w:val="0083062E"/>
    <w:rsid w:val="00853982"/>
    <w:rsid w:val="00860396"/>
    <w:rsid w:val="00864DF3"/>
    <w:rsid w:val="0087289C"/>
    <w:rsid w:val="008734CF"/>
    <w:rsid w:val="00882691"/>
    <w:rsid w:val="0088514A"/>
    <w:rsid w:val="00885802"/>
    <w:rsid w:val="008A13CE"/>
    <w:rsid w:val="008A72AC"/>
    <w:rsid w:val="008B3F66"/>
    <w:rsid w:val="008C2E7E"/>
    <w:rsid w:val="008C5CB4"/>
    <w:rsid w:val="008C783F"/>
    <w:rsid w:val="008D5647"/>
    <w:rsid w:val="008E658E"/>
    <w:rsid w:val="008F5F01"/>
    <w:rsid w:val="00925111"/>
    <w:rsid w:val="00937336"/>
    <w:rsid w:val="0094233E"/>
    <w:rsid w:val="009455C4"/>
    <w:rsid w:val="00952A85"/>
    <w:rsid w:val="00954FDB"/>
    <w:rsid w:val="00965070"/>
    <w:rsid w:val="00973470"/>
    <w:rsid w:val="009A342C"/>
    <w:rsid w:val="009A703D"/>
    <w:rsid w:val="009B45EF"/>
    <w:rsid w:val="009D2ED4"/>
    <w:rsid w:val="009F49AA"/>
    <w:rsid w:val="00A602E1"/>
    <w:rsid w:val="00A746BA"/>
    <w:rsid w:val="00A801E0"/>
    <w:rsid w:val="00A83E47"/>
    <w:rsid w:val="00AA53A4"/>
    <w:rsid w:val="00AB5B9C"/>
    <w:rsid w:val="00AC2C2C"/>
    <w:rsid w:val="00AD477F"/>
    <w:rsid w:val="00B01C00"/>
    <w:rsid w:val="00B10C60"/>
    <w:rsid w:val="00B13AE9"/>
    <w:rsid w:val="00B20B02"/>
    <w:rsid w:val="00B4075C"/>
    <w:rsid w:val="00B43061"/>
    <w:rsid w:val="00B510E1"/>
    <w:rsid w:val="00B565E2"/>
    <w:rsid w:val="00B56A0A"/>
    <w:rsid w:val="00B64B0B"/>
    <w:rsid w:val="00B74F45"/>
    <w:rsid w:val="00B81194"/>
    <w:rsid w:val="00B9066B"/>
    <w:rsid w:val="00B91329"/>
    <w:rsid w:val="00B96DCE"/>
    <w:rsid w:val="00BA00F5"/>
    <w:rsid w:val="00BA02BD"/>
    <w:rsid w:val="00BA1E49"/>
    <w:rsid w:val="00BB4151"/>
    <w:rsid w:val="00BC0EFF"/>
    <w:rsid w:val="00BC3C4D"/>
    <w:rsid w:val="00BD05B6"/>
    <w:rsid w:val="00BD0D6E"/>
    <w:rsid w:val="00BE2A9E"/>
    <w:rsid w:val="00BF3234"/>
    <w:rsid w:val="00C001BF"/>
    <w:rsid w:val="00C107A7"/>
    <w:rsid w:val="00C17376"/>
    <w:rsid w:val="00C536E2"/>
    <w:rsid w:val="00C5649B"/>
    <w:rsid w:val="00C57169"/>
    <w:rsid w:val="00C74365"/>
    <w:rsid w:val="00C879D6"/>
    <w:rsid w:val="00C92470"/>
    <w:rsid w:val="00CA74F3"/>
    <w:rsid w:val="00CB0C5C"/>
    <w:rsid w:val="00CB256F"/>
    <w:rsid w:val="00CB5774"/>
    <w:rsid w:val="00CC08B3"/>
    <w:rsid w:val="00CC1D2E"/>
    <w:rsid w:val="00CD1788"/>
    <w:rsid w:val="00CE320E"/>
    <w:rsid w:val="00CE4166"/>
    <w:rsid w:val="00CF5D46"/>
    <w:rsid w:val="00CF6103"/>
    <w:rsid w:val="00D0596C"/>
    <w:rsid w:val="00D141A4"/>
    <w:rsid w:val="00D2577C"/>
    <w:rsid w:val="00D2706E"/>
    <w:rsid w:val="00D433EF"/>
    <w:rsid w:val="00D4417A"/>
    <w:rsid w:val="00D62C0D"/>
    <w:rsid w:val="00D6439A"/>
    <w:rsid w:val="00D70E79"/>
    <w:rsid w:val="00D826B0"/>
    <w:rsid w:val="00D8360D"/>
    <w:rsid w:val="00D95B68"/>
    <w:rsid w:val="00D95E18"/>
    <w:rsid w:val="00D975B8"/>
    <w:rsid w:val="00DA3CA7"/>
    <w:rsid w:val="00DB7A36"/>
    <w:rsid w:val="00DC2D88"/>
    <w:rsid w:val="00DC433E"/>
    <w:rsid w:val="00E0010A"/>
    <w:rsid w:val="00E17245"/>
    <w:rsid w:val="00E4271D"/>
    <w:rsid w:val="00E53346"/>
    <w:rsid w:val="00E65D4E"/>
    <w:rsid w:val="00E7637A"/>
    <w:rsid w:val="00EA3FC7"/>
    <w:rsid w:val="00EA7708"/>
    <w:rsid w:val="00EB16C2"/>
    <w:rsid w:val="00EB5DAC"/>
    <w:rsid w:val="00EC53B2"/>
    <w:rsid w:val="00ED3541"/>
    <w:rsid w:val="00ED3E04"/>
    <w:rsid w:val="00EF4D03"/>
    <w:rsid w:val="00F016EE"/>
    <w:rsid w:val="00F02FA1"/>
    <w:rsid w:val="00F032C9"/>
    <w:rsid w:val="00F122DC"/>
    <w:rsid w:val="00F41D11"/>
    <w:rsid w:val="00F43597"/>
    <w:rsid w:val="00F52D2C"/>
    <w:rsid w:val="00F52D5C"/>
    <w:rsid w:val="00F542BD"/>
    <w:rsid w:val="00F56828"/>
    <w:rsid w:val="00F663BA"/>
    <w:rsid w:val="00F82D24"/>
    <w:rsid w:val="00F8566D"/>
    <w:rsid w:val="00FA25BB"/>
    <w:rsid w:val="00FC635F"/>
    <w:rsid w:val="00FD1B07"/>
    <w:rsid w:val="00FE4972"/>
    <w:rsid w:val="00FE5A04"/>
    <w:rsid w:val="00FF139B"/>
    <w:rsid w:val="00FF2A7E"/>
    <w:rsid w:val="00FF7968"/>
    <w:rsid w:val="0106655D"/>
    <w:rsid w:val="01144C0E"/>
    <w:rsid w:val="015E40FA"/>
    <w:rsid w:val="016A6360"/>
    <w:rsid w:val="0171542C"/>
    <w:rsid w:val="021A6117"/>
    <w:rsid w:val="021D3CB9"/>
    <w:rsid w:val="023512AC"/>
    <w:rsid w:val="02A901CD"/>
    <w:rsid w:val="02AC2D95"/>
    <w:rsid w:val="03157416"/>
    <w:rsid w:val="035F7B6E"/>
    <w:rsid w:val="03A85FDD"/>
    <w:rsid w:val="03AF33C7"/>
    <w:rsid w:val="040A5B3F"/>
    <w:rsid w:val="04245E8E"/>
    <w:rsid w:val="04470273"/>
    <w:rsid w:val="047F2E67"/>
    <w:rsid w:val="04831240"/>
    <w:rsid w:val="04980A96"/>
    <w:rsid w:val="04BA371A"/>
    <w:rsid w:val="04E627DB"/>
    <w:rsid w:val="052E7879"/>
    <w:rsid w:val="053C512E"/>
    <w:rsid w:val="053D4FDE"/>
    <w:rsid w:val="05B178CA"/>
    <w:rsid w:val="05C86C09"/>
    <w:rsid w:val="05E01F5E"/>
    <w:rsid w:val="05F0234C"/>
    <w:rsid w:val="060318FF"/>
    <w:rsid w:val="063522A9"/>
    <w:rsid w:val="06975FDD"/>
    <w:rsid w:val="06AC575F"/>
    <w:rsid w:val="06EC34E9"/>
    <w:rsid w:val="070B051A"/>
    <w:rsid w:val="07174434"/>
    <w:rsid w:val="073859BC"/>
    <w:rsid w:val="073F3360"/>
    <w:rsid w:val="07481B68"/>
    <w:rsid w:val="07CE18DD"/>
    <w:rsid w:val="07F43A9E"/>
    <w:rsid w:val="0808252C"/>
    <w:rsid w:val="08163A15"/>
    <w:rsid w:val="083F5196"/>
    <w:rsid w:val="086F75C9"/>
    <w:rsid w:val="08982D56"/>
    <w:rsid w:val="08B46187"/>
    <w:rsid w:val="08C94172"/>
    <w:rsid w:val="08FE3363"/>
    <w:rsid w:val="090E6DE2"/>
    <w:rsid w:val="091066B6"/>
    <w:rsid w:val="09187AD4"/>
    <w:rsid w:val="094B4204"/>
    <w:rsid w:val="0962453E"/>
    <w:rsid w:val="09662CA1"/>
    <w:rsid w:val="097F6A81"/>
    <w:rsid w:val="09C56195"/>
    <w:rsid w:val="09DF25C2"/>
    <w:rsid w:val="0A1246B0"/>
    <w:rsid w:val="0A6E5D8A"/>
    <w:rsid w:val="0AB263E7"/>
    <w:rsid w:val="0AB628C0"/>
    <w:rsid w:val="0AE918B4"/>
    <w:rsid w:val="0B304DED"/>
    <w:rsid w:val="0B3D575C"/>
    <w:rsid w:val="0B7A4BC1"/>
    <w:rsid w:val="0BB579E9"/>
    <w:rsid w:val="0BCB502F"/>
    <w:rsid w:val="0BD37908"/>
    <w:rsid w:val="0BDA07DF"/>
    <w:rsid w:val="0C1B5600"/>
    <w:rsid w:val="0C272694"/>
    <w:rsid w:val="0C293400"/>
    <w:rsid w:val="0C381CB4"/>
    <w:rsid w:val="0C3D6F86"/>
    <w:rsid w:val="0C660E5D"/>
    <w:rsid w:val="0C842999"/>
    <w:rsid w:val="0CAA4544"/>
    <w:rsid w:val="0CC34868"/>
    <w:rsid w:val="0CD1245D"/>
    <w:rsid w:val="0D2332ED"/>
    <w:rsid w:val="0D6C65BC"/>
    <w:rsid w:val="0DA129CC"/>
    <w:rsid w:val="0DDD6922"/>
    <w:rsid w:val="0DED6FC6"/>
    <w:rsid w:val="0DFE7425"/>
    <w:rsid w:val="0E4532A6"/>
    <w:rsid w:val="0E46377B"/>
    <w:rsid w:val="0E594522"/>
    <w:rsid w:val="0E77275B"/>
    <w:rsid w:val="0E960F7B"/>
    <w:rsid w:val="0E9D4E90"/>
    <w:rsid w:val="0ECB41D2"/>
    <w:rsid w:val="0EE705F5"/>
    <w:rsid w:val="0EEA1AE1"/>
    <w:rsid w:val="0EEC3721"/>
    <w:rsid w:val="0EF40828"/>
    <w:rsid w:val="0EF645A0"/>
    <w:rsid w:val="0F0847B9"/>
    <w:rsid w:val="0F0A7A4E"/>
    <w:rsid w:val="0F59676E"/>
    <w:rsid w:val="0F5A5BA1"/>
    <w:rsid w:val="0F8070DD"/>
    <w:rsid w:val="0FB71F81"/>
    <w:rsid w:val="1017107A"/>
    <w:rsid w:val="102D2243"/>
    <w:rsid w:val="1072594C"/>
    <w:rsid w:val="1099084A"/>
    <w:rsid w:val="110C05E3"/>
    <w:rsid w:val="111B209C"/>
    <w:rsid w:val="116166BB"/>
    <w:rsid w:val="11AD4A62"/>
    <w:rsid w:val="11B12A00"/>
    <w:rsid w:val="11F55185"/>
    <w:rsid w:val="120E4321"/>
    <w:rsid w:val="122968D9"/>
    <w:rsid w:val="124647DB"/>
    <w:rsid w:val="124E0080"/>
    <w:rsid w:val="125613CE"/>
    <w:rsid w:val="12BF27AB"/>
    <w:rsid w:val="12D47913"/>
    <w:rsid w:val="12EA473F"/>
    <w:rsid w:val="12F87E87"/>
    <w:rsid w:val="130E703E"/>
    <w:rsid w:val="136278DA"/>
    <w:rsid w:val="13791560"/>
    <w:rsid w:val="140E5EE8"/>
    <w:rsid w:val="14357918"/>
    <w:rsid w:val="14643BEB"/>
    <w:rsid w:val="14943583"/>
    <w:rsid w:val="14A66E04"/>
    <w:rsid w:val="14B7657F"/>
    <w:rsid w:val="14C12A23"/>
    <w:rsid w:val="14DE264A"/>
    <w:rsid w:val="14EA24B1"/>
    <w:rsid w:val="151704C8"/>
    <w:rsid w:val="15792395"/>
    <w:rsid w:val="159E0356"/>
    <w:rsid w:val="15FD3A07"/>
    <w:rsid w:val="15FFFBA1"/>
    <w:rsid w:val="162B467B"/>
    <w:rsid w:val="1638439B"/>
    <w:rsid w:val="163F4A7E"/>
    <w:rsid w:val="16526FA2"/>
    <w:rsid w:val="166B30D5"/>
    <w:rsid w:val="169562AB"/>
    <w:rsid w:val="16BF1956"/>
    <w:rsid w:val="172F0168"/>
    <w:rsid w:val="17326590"/>
    <w:rsid w:val="177931C1"/>
    <w:rsid w:val="180A6068"/>
    <w:rsid w:val="182F3D0C"/>
    <w:rsid w:val="185D2F9A"/>
    <w:rsid w:val="18760E7F"/>
    <w:rsid w:val="18922CEC"/>
    <w:rsid w:val="18A957DD"/>
    <w:rsid w:val="18C80D5B"/>
    <w:rsid w:val="18E216F1"/>
    <w:rsid w:val="195425EF"/>
    <w:rsid w:val="1954601C"/>
    <w:rsid w:val="19550115"/>
    <w:rsid w:val="195A31A8"/>
    <w:rsid w:val="19604ABB"/>
    <w:rsid w:val="196A273E"/>
    <w:rsid w:val="19722A75"/>
    <w:rsid w:val="199B021E"/>
    <w:rsid w:val="199E4182"/>
    <w:rsid w:val="19C26275"/>
    <w:rsid w:val="19DC3B55"/>
    <w:rsid w:val="19EB5D6A"/>
    <w:rsid w:val="1A107BF2"/>
    <w:rsid w:val="1A255772"/>
    <w:rsid w:val="1A551188"/>
    <w:rsid w:val="1A6361D9"/>
    <w:rsid w:val="1A676352"/>
    <w:rsid w:val="1A84670E"/>
    <w:rsid w:val="1ABF1CEA"/>
    <w:rsid w:val="1ADF62F1"/>
    <w:rsid w:val="1AE74234"/>
    <w:rsid w:val="1AF8344E"/>
    <w:rsid w:val="1AFC4E9E"/>
    <w:rsid w:val="1B4F3E5A"/>
    <w:rsid w:val="1B7C34CE"/>
    <w:rsid w:val="1B923B48"/>
    <w:rsid w:val="1B9B3826"/>
    <w:rsid w:val="1BBD0295"/>
    <w:rsid w:val="1BE95E59"/>
    <w:rsid w:val="1BF4566B"/>
    <w:rsid w:val="1C053387"/>
    <w:rsid w:val="1C312A90"/>
    <w:rsid w:val="1C482AA9"/>
    <w:rsid w:val="1C4C6724"/>
    <w:rsid w:val="1C71524A"/>
    <w:rsid w:val="1C8E00CD"/>
    <w:rsid w:val="1C8E651D"/>
    <w:rsid w:val="1C8F393E"/>
    <w:rsid w:val="1CA70C88"/>
    <w:rsid w:val="1CDD28FB"/>
    <w:rsid w:val="1D1071DD"/>
    <w:rsid w:val="1D623594"/>
    <w:rsid w:val="1D6238FF"/>
    <w:rsid w:val="1DA069AB"/>
    <w:rsid w:val="1DD737EE"/>
    <w:rsid w:val="1DFDF402"/>
    <w:rsid w:val="1E21497B"/>
    <w:rsid w:val="1E24586A"/>
    <w:rsid w:val="1E313F9A"/>
    <w:rsid w:val="1E5C3A86"/>
    <w:rsid w:val="1EB34319"/>
    <w:rsid w:val="1EFD7285"/>
    <w:rsid w:val="1F22038A"/>
    <w:rsid w:val="1F33268E"/>
    <w:rsid w:val="1F350C1B"/>
    <w:rsid w:val="1F361531"/>
    <w:rsid w:val="1F413615"/>
    <w:rsid w:val="1F472120"/>
    <w:rsid w:val="1FB45B95"/>
    <w:rsid w:val="1FD06006"/>
    <w:rsid w:val="1FF24910"/>
    <w:rsid w:val="1FFC578E"/>
    <w:rsid w:val="20000DDB"/>
    <w:rsid w:val="20286583"/>
    <w:rsid w:val="2045178F"/>
    <w:rsid w:val="204F2C2E"/>
    <w:rsid w:val="204F3D8C"/>
    <w:rsid w:val="20F2349D"/>
    <w:rsid w:val="211D69C7"/>
    <w:rsid w:val="211E6341"/>
    <w:rsid w:val="21311468"/>
    <w:rsid w:val="21343CF6"/>
    <w:rsid w:val="21495C6B"/>
    <w:rsid w:val="214C5241"/>
    <w:rsid w:val="214D162F"/>
    <w:rsid w:val="21B53E47"/>
    <w:rsid w:val="21FF0D89"/>
    <w:rsid w:val="220B1557"/>
    <w:rsid w:val="22254F70"/>
    <w:rsid w:val="22605C74"/>
    <w:rsid w:val="22BE66C2"/>
    <w:rsid w:val="22F17861"/>
    <w:rsid w:val="230112AA"/>
    <w:rsid w:val="232F157A"/>
    <w:rsid w:val="23733FB9"/>
    <w:rsid w:val="23B55346"/>
    <w:rsid w:val="23BC26AD"/>
    <w:rsid w:val="23E015E6"/>
    <w:rsid w:val="23F43032"/>
    <w:rsid w:val="23FD74CB"/>
    <w:rsid w:val="241C3417"/>
    <w:rsid w:val="2434206F"/>
    <w:rsid w:val="245725AE"/>
    <w:rsid w:val="246D0A09"/>
    <w:rsid w:val="24750D74"/>
    <w:rsid w:val="249B524C"/>
    <w:rsid w:val="24AD52A9"/>
    <w:rsid w:val="24BE1264"/>
    <w:rsid w:val="24CA4990"/>
    <w:rsid w:val="24DE5462"/>
    <w:rsid w:val="24F21221"/>
    <w:rsid w:val="24FE3614"/>
    <w:rsid w:val="25A6496C"/>
    <w:rsid w:val="25B23BCD"/>
    <w:rsid w:val="25C1043E"/>
    <w:rsid w:val="25C805EC"/>
    <w:rsid w:val="25FA2770"/>
    <w:rsid w:val="26300A5E"/>
    <w:rsid w:val="26755C6B"/>
    <w:rsid w:val="26E82DD8"/>
    <w:rsid w:val="270A5318"/>
    <w:rsid w:val="275F0ADD"/>
    <w:rsid w:val="27927916"/>
    <w:rsid w:val="27953A74"/>
    <w:rsid w:val="27AD5965"/>
    <w:rsid w:val="27C2207F"/>
    <w:rsid w:val="27CA66CF"/>
    <w:rsid w:val="27E36A1F"/>
    <w:rsid w:val="27F8153B"/>
    <w:rsid w:val="27F82B28"/>
    <w:rsid w:val="28333A5E"/>
    <w:rsid w:val="28347744"/>
    <w:rsid w:val="284232DC"/>
    <w:rsid w:val="284F6DA3"/>
    <w:rsid w:val="288051AE"/>
    <w:rsid w:val="28951B41"/>
    <w:rsid w:val="289C7B0E"/>
    <w:rsid w:val="28A077D3"/>
    <w:rsid w:val="29084DEC"/>
    <w:rsid w:val="293F74AC"/>
    <w:rsid w:val="296E1870"/>
    <w:rsid w:val="29752839"/>
    <w:rsid w:val="297F5466"/>
    <w:rsid w:val="29A22F02"/>
    <w:rsid w:val="29AB0D1C"/>
    <w:rsid w:val="29AF73CD"/>
    <w:rsid w:val="29B51F1B"/>
    <w:rsid w:val="29C15A38"/>
    <w:rsid w:val="29F85218"/>
    <w:rsid w:val="2A1D1D28"/>
    <w:rsid w:val="2A3640D6"/>
    <w:rsid w:val="2A3E70CF"/>
    <w:rsid w:val="2A685EFA"/>
    <w:rsid w:val="2A842608"/>
    <w:rsid w:val="2A8863DF"/>
    <w:rsid w:val="2A922F77"/>
    <w:rsid w:val="2A9B72D8"/>
    <w:rsid w:val="2AEA4B61"/>
    <w:rsid w:val="2AFC0DD1"/>
    <w:rsid w:val="2AFE685E"/>
    <w:rsid w:val="2B76618B"/>
    <w:rsid w:val="2B9F31D0"/>
    <w:rsid w:val="2BBF7847"/>
    <w:rsid w:val="2C1661C4"/>
    <w:rsid w:val="2C2B5431"/>
    <w:rsid w:val="2C3562B0"/>
    <w:rsid w:val="2C385DA0"/>
    <w:rsid w:val="2C6C77F8"/>
    <w:rsid w:val="2C792F4D"/>
    <w:rsid w:val="2CBA38BA"/>
    <w:rsid w:val="2CBF3DCB"/>
    <w:rsid w:val="2CCD4073"/>
    <w:rsid w:val="2CF07C47"/>
    <w:rsid w:val="2D5D0F30"/>
    <w:rsid w:val="2D6F9943"/>
    <w:rsid w:val="2D9E1C33"/>
    <w:rsid w:val="2DAD00C8"/>
    <w:rsid w:val="2DCF4148"/>
    <w:rsid w:val="2DF413C7"/>
    <w:rsid w:val="2E02213E"/>
    <w:rsid w:val="2E0E500A"/>
    <w:rsid w:val="2E232138"/>
    <w:rsid w:val="2E33726E"/>
    <w:rsid w:val="2E414D17"/>
    <w:rsid w:val="2E7B393B"/>
    <w:rsid w:val="2E8E2034"/>
    <w:rsid w:val="2E914BE8"/>
    <w:rsid w:val="2EDB0A6C"/>
    <w:rsid w:val="2EE75D5B"/>
    <w:rsid w:val="2F452284"/>
    <w:rsid w:val="2F4F23C9"/>
    <w:rsid w:val="2F6C7714"/>
    <w:rsid w:val="2F794705"/>
    <w:rsid w:val="2F803CE6"/>
    <w:rsid w:val="2F9C21A2"/>
    <w:rsid w:val="2FA44F9B"/>
    <w:rsid w:val="2FAA7E40"/>
    <w:rsid w:val="2FB76FDC"/>
    <w:rsid w:val="2FBE036A"/>
    <w:rsid w:val="2FC50300"/>
    <w:rsid w:val="2FD9098F"/>
    <w:rsid w:val="2FF775C9"/>
    <w:rsid w:val="30083FE2"/>
    <w:rsid w:val="30257FB2"/>
    <w:rsid w:val="30614DF8"/>
    <w:rsid w:val="308405B2"/>
    <w:rsid w:val="30A23BD0"/>
    <w:rsid w:val="30BE1F06"/>
    <w:rsid w:val="30D41C7A"/>
    <w:rsid w:val="30FB1D6B"/>
    <w:rsid w:val="31183E32"/>
    <w:rsid w:val="31523460"/>
    <w:rsid w:val="31743090"/>
    <w:rsid w:val="317D02EB"/>
    <w:rsid w:val="31905D36"/>
    <w:rsid w:val="319173AA"/>
    <w:rsid w:val="31CA0B39"/>
    <w:rsid w:val="32307CF8"/>
    <w:rsid w:val="32373048"/>
    <w:rsid w:val="32AA784C"/>
    <w:rsid w:val="32D3643A"/>
    <w:rsid w:val="32F16AE1"/>
    <w:rsid w:val="32F75677"/>
    <w:rsid w:val="32FA4204"/>
    <w:rsid w:val="33716EF1"/>
    <w:rsid w:val="33995376"/>
    <w:rsid w:val="33B2575C"/>
    <w:rsid w:val="33B349E2"/>
    <w:rsid w:val="33CB72A1"/>
    <w:rsid w:val="34113DFE"/>
    <w:rsid w:val="34334EBA"/>
    <w:rsid w:val="343A12C2"/>
    <w:rsid w:val="344A041F"/>
    <w:rsid w:val="345610A4"/>
    <w:rsid w:val="34B86296"/>
    <w:rsid w:val="34DF17F9"/>
    <w:rsid w:val="34F056E9"/>
    <w:rsid w:val="34FD552F"/>
    <w:rsid w:val="354D31FC"/>
    <w:rsid w:val="355A0B35"/>
    <w:rsid w:val="355E0B7B"/>
    <w:rsid w:val="35914F53"/>
    <w:rsid w:val="35AD5109"/>
    <w:rsid w:val="35C236B1"/>
    <w:rsid w:val="35F0600B"/>
    <w:rsid w:val="3643781B"/>
    <w:rsid w:val="36483084"/>
    <w:rsid w:val="36932551"/>
    <w:rsid w:val="36E737AD"/>
    <w:rsid w:val="370229DA"/>
    <w:rsid w:val="370D4C09"/>
    <w:rsid w:val="374E39C9"/>
    <w:rsid w:val="375201D1"/>
    <w:rsid w:val="37875424"/>
    <w:rsid w:val="378A3C99"/>
    <w:rsid w:val="37D53EED"/>
    <w:rsid w:val="37E77E45"/>
    <w:rsid w:val="380940FC"/>
    <w:rsid w:val="38175C13"/>
    <w:rsid w:val="381A5280"/>
    <w:rsid w:val="3838705E"/>
    <w:rsid w:val="38763ED8"/>
    <w:rsid w:val="387E40BB"/>
    <w:rsid w:val="389B1F7E"/>
    <w:rsid w:val="38D47048"/>
    <w:rsid w:val="38E46916"/>
    <w:rsid w:val="38F372D7"/>
    <w:rsid w:val="38FC020D"/>
    <w:rsid w:val="391C2A6E"/>
    <w:rsid w:val="393206E7"/>
    <w:rsid w:val="39861800"/>
    <w:rsid w:val="39A3641C"/>
    <w:rsid w:val="39C151B1"/>
    <w:rsid w:val="39E60BE9"/>
    <w:rsid w:val="39E66A02"/>
    <w:rsid w:val="3A044D80"/>
    <w:rsid w:val="3A0D004A"/>
    <w:rsid w:val="3A382193"/>
    <w:rsid w:val="3A3E4582"/>
    <w:rsid w:val="3A572A48"/>
    <w:rsid w:val="3A7C499E"/>
    <w:rsid w:val="3A993035"/>
    <w:rsid w:val="3AA479A0"/>
    <w:rsid w:val="3AAF305B"/>
    <w:rsid w:val="3AB47AAB"/>
    <w:rsid w:val="3AC727C9"/>
    <w:rsid w:val="3AD2116E"/>
    <w:rsid w:val="3ADE7B13"/>
    <w:rsid w:val="3ADF6BB1"/>
    <w:rsid w:val="3B135A0E"/>
    <w:rsid w:val="3B143F43"/>
    <w:rsid w:val="3B404649"/>
    <w:rsid w:val="3B530501"/>
    <w:rsid w:val="3B77A125"/>
    <w:rsid w:val="3BEE5852"/>
    <w:rsid w:val="3BF94372"/>
    <w:rsid w:val="3C1E28BD"/>
    <w:rsid w:val="3C217AB5"/>
    <w:rsid w:val="3C6127A9"/>
    <w:rsid w:val="3C9361D9"/>
    <w:rsid w:val="3CC13408"/>
    <w:rsid w:val="3CCE5EF5"/>
    <w:rsid w:val="3CD823F4"/>
    <w:rsid w:val="3CE30D8C"/>
    <w:rsid w:val="3D4072AC"/>
    <w:rsid w:val="3D911531"/>
    <w:rsid w:val="3D954E00"/>
    <w:rsid w:val="3DA72764"/>
    <w:rsid w:val="3DAE7C70"/>
    <w:rsid w:val="3DB125CD"/>
    <w:rsid w:val="3DB22BD0"/>
    <w:rsid w:val="3DC70D32"/>
    <w:rsid w:val="3DCB0822"/>
    <w:rsid w:val="3E3D0EE5"/>
    <w:rsid w:val="3E687442"/>
    <w:rsid w:val="3E7F22C5"/>
    <w:rsid w:val="3EC34F6C"/>
    <w:rsid w:val="3EC82FB3"/>
    <w:rsid w:val="3ED969A9"/>
    <w:rsid w:val="3EDD9C9D"/>
    <w:rsid w:val="3F1A64CF"/>
    <w:rsid w:val="3F204B9F"/>
    <w:rsid w:val="3F285800"/>
    <w:rsid w:val="3F2B3465"/>
    <w:rsid w:val="3F43727D"/>
    <w:rsid w:val="3F530871"/>
    <w:rsid w:val="3F5B7984"/>
    <w:rsid w:val="3F8F47E3"/>
    <w:rsid w:val="3F9EAE61"/>
    <w:rsid w:val="3FA3722F"/>
    <w:rsid w:val="3FBFFA82"/>
    <w:rsid w:val="3FEE3A9D"/>
    <w:rsid w:val="3FF102E8"/>
    <w:rsid w:val="3FFD5812"/>
    <w:rsid w:val="40111499"/>
    <w:rsid w:val="401B0B8C"/>
    <w:rsid w:val="405F16F6"/>
    <w:rsid w:val="407C60B9"/>
    <w:rsid w:val="408B28EC"/>
    <w:rsid w:val="40D92B8E"/>
    <w:rsid w:val="4113186C"/>
    <w:rsid w:val="414803DC"/>
    <w:rsid w:val="415B43C7"/>
    <w:rsid w:val="41AC774B"/>
    <w:rsid w:val="41AD023F"/>
    <w:rsid w:val="41CC4B69"/>
    <w:rsid w:val="41DA2D3B"/>
    <w:rsid w:val="420226D9"/>
    <w:rsid w:val="422564C8"/>
    <w:rsid w:val="42500C48"/>
    <w:rsid w:val="429554CB"/>
    <w:rsid w:val="42F73E67"/>
    <w:rsid w:val="430239C6"/>
    <w:rsid w:val="4303280C"/>
    <w:rsid w:val="43302ED5"/>
    <w:rsid w:val="435E71E5"/>
    <w:rsid w:val="437A569E"/>
    <w:rsid w:val="438A4CDB"/>
    <w:rsid w:val="43DD305D"/>
    <w:rsid w:val="4401219E"/>
    <w:rsid w:val="443B2270"/>
    <w:rsid w:val="44AA69D7"/>
    <w:rsid w:val="44C6397E"/>
    <w:rsid w:val="44CB50EA"/>
    <w:rsid w:val="44E7067E"/>
    <w:rsid w:val="44F92119"/>
    <w:rsid w:val="45285914"/>
    <w:rsid w:val="45302890"/>
    <w:rsid w:val="45436F9D"/>
    <w:rsid w:val="45476DEF"/>
    <w:rsid w:val="45611A6C"/>
    <w:rsid w:val="456E584B"/>
    <w:rsid w:val="45837C34"/>
    <w:rsid w:val="45B918A8"/>
    <w:rsid w:val="45E36925"/>
    <w:rsid w:val="45E52574"/>
    <w:rsid w:val="45E741DD"/>
    <w:rsid w:val="460230A2"/>
    <w:rsid w:val="46451387"/>
    <w:rsid w:val="464E3749"/>
    <w:rsid w:val="466C5A00"/>
    <w:rsid w:val="4699366B"/>
    <w:rsid w:val="469B0FAE"/>
    <w:rsid w:val="46BC6881"/>
    <w:rsid w:val="46F639A0"/>
    <w:rsid w:val="47CB3E6D"/>
    <w:rsid w:val="47D30934"/>
    <w:rsid w:val="47F334B6"/>
    <w:rsid w:val="47FDF477"/>
    <w:rsid w:val="48232EF2"/>
    <w:rsid w:val="48254FD3"/>
    <w:rsid w:val="484636CE"/>
    <w:rsid w:val="48496AED"/>
    <w:rsid w:val="484C4BC1"/>
    <w:rsid w:val="48792DE6"/>
    <w:rsid w:val="48B63E7D"/>
    <w:rsid w:val="49236A85"/>
    <w:rsid w:val="49287F12"/>
    <w:rsid w:val="4941150A"/>
    <w:rsid w:val="49803F4B"/>
    <w:rsid w:val="49C936C8"/>
    <w:rsid w:val="49CF3448"/>
    <w:rsid w:val="49F7258C"/>
    <w:rsid w:val="4A284773"/>
    <w:rsid w:val="4A5136D2"/>
    <w:rsid w:val="4A70372C"/>
    <w:rsid w:val="4A7D6D91"/>
    <w:rsid w:val="4AC37573"/>
    <w:rsid w:val="4AC7413B"/>
    <w:rsid w:val="4AD04A4B"/>
    <w:rsid w:val="4AF62C56"/>
    <w:rsid w:val="4B325670"/>
    <w:rsid w:val="4B3865D5"/>
    <w:rsid w:val="4B555BCF"/>
    <w:rsid w:val="4B6E6DBA"/>
    <w:rsid w:val="4B9F509C"/>
    <w:rsid w:val="4BA12BC2"/>
    <w:rsid w:val="4BB943B0"/>
    <w:rsid w:val="4BD637DB"/>
    <w:rsid w:val="4BE23B43"/>
    <w:rsid w:val="4BE96317"/>
    <w:rsid w:val="4BFE5BB7"/>
    <w:rsid w:val="4BFFB729"/>
    <w:rsid w:val="4C196BFC"/>
    <w:rsid w:val="4C1A3252"/>
    <w:rsid w:val="4C3724EA"/>
    <w:rsid w:val="4C7622A1"/>
    <w:rsid w:val="4CB66B41"/>
    <w:rsid w:val="4CB678D6"/>
    <w:rsid w:val="4CDB2104"/>
    <w:rsid w:val="4CF17B79"/>
    <w:rsid w:val="4CF51418"/>
    <w:rsid w:val="4D0F28D1"/>
    <w:rsid w:val="4D21305D"/>
    <w:rsid w:val="4D3C7046"/>
    <w:rsid w:val="4D535256"/>
    <w:rsid w:val="4DAA660F"/>
    <w:rsid w:val="4DB637EB"/>
    <w:rsid w:val="4DF542F3"/>
    <w:rsid w:val="4E19102F"/>
    <w:rsid w:val="4E1F2FD8"/>
    <w:rsid w:val="4E353A96"/>
    <w:rsid w:val="4E5926A7"/>
    <w:rsid w:val="4E5F06DE"/>
    <w:rsid w:val="4E7871EF"/>
    <w:rsid w:val="4EA51D09"/>
    <w:rsid w:val="4EC32102"/>
    <w:rsid w:val="4EFE580E"/>
    <w:rsid w:val="4F1418FD"/>
    <w:rsid w:val="4F190F29"/>
    <w:rsid w:val="4F767639"/>
    <w:rsid w:val="4F7F752D"/>
    <w:rsid w:val="4F844CD5"/>
    <w:rsid w:val="4F952A3E"/>
    <w:rsid w:val="4FC10D87"/>
    <w:rsid w:val="4FE14855"/>
    <w:rsid w:val="50083DC8"/>
    <w:rsid w:val="50824921"/>
    <w:rsid w:val="50F23CDB"/>
    <w:rsid w:val="510F1772"/>
    <w:rsid w:val="51280932"/>
    <w:rsid w:val="512A2DAB"/>
    <w:rsid w:val="518A6DD5"/>
    <w:rsid w:val="51CA2911"/>
    <w:rsid w:val="52054A9D"/>
    <w:rsid w:val="52263C7E"/>
    <w:rsid w:val="52301165"/>
    <w:rsid w:val="52453707"/>
    <w:rsid w:val="52666F88"/>
    <w:rsid w:val="52964136"/>
    <w:rsid w:val="52BB15A5"/>
    <w:rsid w:val="52CE7308"/>
    <w:rsid w:val="52EE3081"/>
    <w:rsid w:val="52FE2AB7"/>
    <w:rsid w:val="531371D9"/>
    <w:rsid w:val="537F3DC1"/>
    <w:rsid w:val="538B5B9E"/>
    <w:rsid w:val="53BF2C76"/>
    <w:rsid w:val="53CC6619"/>
    <w:rsid w:val="53E144A4"/>
    <w:rsid w:val="53F03344"/>
    <w:rsid w:val="53FA59B7"/>
    <w:rsid w:val="541505F1"/>
    <w:rsid w:val="541969E6"/>
    <w:rsid w:val="54210A02"/>
    <w:rsid w:val="546E05F9"/>
    <w:rsid w:val="54AA2272"/>
    <w:rsid w:val="54AD1ECF"/>
    <w:rsid w:val="54BF0B57"/>
    <w:rsid w:val="54CD007A"/>
    <w:rsid w:val="551FF090"/>
    <w:rsid w:val="55206EA5"/>
    <w:rsid w:val="55241657"/>
    <w:rsid w:val="552542D2"/>
    <w:rsid w:val="554747DA"/>
    <w:rsid w:val="555A597C"/>
    <w:rsid w:val="555F660F"/>
    <w:rsid w:val="557B05CF"/>
    <w:rsid w:val="55AE2AAB"/>
    <w:rsid w:val="55AE6607"/>
    <w:rsid w:val="5612303A"/>
    <w:rsid w:val="5629441C"/>
    <w:rsid w:val="56400905"/>
    <w:rsid w:val="565732BA"/>
    <w:rsid w:val="565B54B0"/>
    <w:rsid w:val="56AB5AB1"/>
    <w:rsid w:val="56B00CAF"/>
    <w:rsid w:val="56C440E6"/>
    <w:rsid w:val="56C65BD3"/>
    <w:rsid w:val="56E828A0"/>
    <w:rsid w:val="57014E5D"/>
    <w:rsid w:val="572C1045"/>
    <w:rsid w:val="572D4B20"/>
    <w:rsid w:val="57382EF4"/>
    <w:rsid w:val="57497744"/>
    <w:rsid w:val="57581934"/>
    <w:rsid w:val="575B60C0"/>
    <w:rsid w:val="57AD4064"/>
    <w:rsid w:val="57DB56AE"/>
    <w:rsid w:val="57EC3417"/>
    <w:rsid w:val="57FD3E2B"/>
    <w:rsid w:val="5812508D"/>
    <w:rsid w:val="586344E4"/>
    <w:rsid w:val="58667553"/>
    <w:rsid w:val="58816FA9"/>
    <w:rsid w:val="58975528"/>
    <w:rsid w:val="58D81BED"/>
    <w:rsid w:val="592437A7"/>
    <w:rsid w:val="59724922"/>
    <w:rsid w:val="598F2B6C"/>
    <w:rsid w:val="59D46859"/>
    <w:rsid w:val="59E31446"/>
    <w:rsid w:val="5A002989"/>
    <w:rsid w:val="5A563FC2"/>
    <w:rsid w:val="5A6279C1"/>
    <w:rsid w:val="5A930319"/>
    <w:rsid w:val="5AC51321"/>
    <w:rsid w:val="5AD65B96"/>
    <w:rsid w:val="5AE9344B"/>
    <w:rsid w:val="5AED1980"/>
    <w:rsid w:val="5B0B3659"/>
    <w:rsid w:val="5B17636A"/>
    <w:rsid w:val="5B8F4FC4"/>
    <w:rsid w:val="5BA14F49"/>
    <w:rsid w:val="5BB318C6"/>
    <w:rsid w:val="5BCD108C"/>
    <w:rsid w:val="5BDE576D"/>
    <w:rsid w:val="5BEF1027"/>
    <w:rsid w:val="5BF136F2"/>
    <w:rsid w:val="5C0C22DA"/>
    <w:rsid w:val="5C4B7AD7"/>
    <w:rsid w:val="5C5477DD"/>
    <w:rsid w:val="5C583771"/>
    <w:rsid w:val="5C5B500F"/>
    <w:rsid w:val="5C714D18"/>
    <w:rsid w:val="5C774EAE"/>
    <w:rsid w:val="5C921D2A"/>
    <w:rsid w:val="5CB01471"/>
    <w:rsid w:val="5CE9261B"/>
    <w:rsid w:val="5CFE60C6"/>
    <w:rsid w:val="5D1256CE"/>
    <w:rsid w:val="5D1F69D4"/>
    <w:rsid w:val="5D2A4D65"/>
    <w:rsid w:val="5D524E28"/>
    <w:rsid w:val="5D59154F"/>
    <w:rsid w:val="5D7225CF"/>
    <w:rsid w:val="5DA00291"/>
    <w:rsid w:val="5DAB65B8"/>
    <w:rsid w:val="5DF23751"/>
    <w:rsid w:val="5DFD50C8"/>
    <w:rsid w:val="5E082ED6"/>
    <w:rsid w:val="5E5761B1"/>
    <w:rsid w:val="5E786D55"/>
    <w:rsid w:val="5E85179E"/>
    <w:rsid w:val="5E9C7D65"/>
    <w:rsid w:val="5EBA4511"/>
    <w:rsid w:val="5ED103B6"/>
    <w:rsid w:val="5EF32CA9"/>
    <w:rsid w:val="5F0B0627"/>
    <w:rsid w:val="5F2B10CA"/>
    <w:rsid w:val="5F4F0BD6"/>
    <w:rsid w:val="5F51030A"/>
    <w:rsid w:val="5F546472"/>
    <w:rsid w:val="5F697E94"/>
    <w:rsid w:val="5F8C4F68"/>
    <w:rsid w:val="5F97010C"/>
    <w:rsid w:val="5FE813E6"/>
    <w:rsid w:val="5FF19682"/>
    <w:rsid w:val="60041F91"/>
    <w:rsid w:val="601C2B39"/>
    <w:rsid w:val="605B6893"/>
    <w:rsid w:val="60625F4A"/>
    <w:rsid w:val="60885321"/>
    <w:rsid w:val="60C4236B"/>
    <w:rsid w:val="60C50CA9"/>
    <w:rsid w:val="60E27AAD"/>
    <w:rsid w:val="60E309A5"/>
    <w:rsid w:val="60E7397E"/>
    <w:rsid w:val="61406C07"/>
    <w:rsid w:val="618C51E7"/>
    <w:rsid w:val="61C866BF"/>
    <w:rsid w:val="62031BC6"/>
    <w:rsid w:val="6271268A"/>
    <w:rsid w:val="629D1622"/>
    <w:rsid w:val="62C70E39"/>
    <w:rsid w:val="62EC69C1"/>
    <w:rsid w:val="63003C41"/>
    <w:rsid w:val="633515D4"/>
    <w:rsid w:val="634B39F8"/>
    <w:rsid w:val="635D0D21"/>
    <w:rsid w:val="63636F83"/>
    <w:rsid w:val="63847915"/>
    <w:rsid w:val="639A641D"/>
    <w:rsid w:val="639A75F8"/>
    <w:rsid w:val="63A57985"/>
    <w:rsid w:val="63D541C1"/>
    <w:rsid w:val="63F97611"/>
    <w:rsid w:val="641206A9"/>
    <w:rsid w:val="64255B64"/>
    <w:rsid w:val="64432DFA"/>
    <w:rsid w:val="644F0FB6"/>
    <w:rsid w:val="647958B5"/>
    <w:rsid w:val="64B0655C"/>
    <w:rsid w:val="64C4255D"/>
    <w:rsid w:val="64D305FA"/>
    <w:rsid w:val="64D8544F"/>
    <w:rsid w:val="650049A6"/>
    <w:rsid w:val="651165C8"/>
    <w:rsid w:val="652F2B95"/>
    <w:rsid w:val="657D5FF6"/>
    <w:rsid w:val="65913850"/>
    <w:rsid w:val="659358AE"/>
    <w:rsid w:val="65B512EC"/>
    <w:rsid w:val="65FD3A9C"/>
    <w:rsid w:val="660364FC"/>
    <w:rsid w:val="66291CDA"/>
    <w:rsid w:val="66363287"/>
    <w:rsid w:val="66612194"/>
    <w:rsid w:val="66A12BD5"/>
    <w:rsid w:val="66B1636D"/>
    <w:rsid w:val="67321C30"/>
    <w:rsid w:val="6736719C"/>
    <w:rsid w:val="6744501E"/>
    <w:rsid w:val="67475AFF"/>
    <w:rsid w:val="676807A8"/>
    <w:rsid w:val="67826BDE"/>
    <w:rsid w:val="67DE1BAC"/>
    <w:rsid w:val="67E92CE5"/>
    <w:rsid w:val="67FF5DCE"/>
    <w:rsid w:val="683C5CF5"/>
    <w:rsid w:val="686D5EAE"/>
    <w:rsid w:val="68727B54"/>
    <w:rsid w:val="687E455F"/>
    <w:rsid w:val="68856545"/>
    <w:rsid w:val="69194288"/>
    <w:rsid w:val="696B514E"/>
    <w:rsid w:val="69AA3132"/>
    <w:rsid w:val="69C16928"/>
    <w:rsid w:val="69C77840"/>
    <w:rsid w:val="69D56401"/>
    <w:rsid w:val="6A3938D4"/>
    <w:rsid w:val="6A4642B0"/>
    <w:rsid w:val="6A4A3B6E"/>
    <w:rsid w:val="6A5F242D"/>
    <w:rsid w:val="6A696B49"/>
    <w:rsid w:val="6A894DD0"/>
    <w:rsid w:val="6A9811DC"/>
    <w:rsid w:val="6AED1528"/>
    <w:rsid w:val="6B336ED9"/>
    <w:rsid w:val="6B841E8D"/>
    <w:rsid w:val="6BA02148"/>
    <w:rsid w:val="6BA2244D"/>
    <w:rsid w:val="6BAA5CB6"/>
    <w:rsid w:val="6BBC78FA"/>
    <w:rsid w:val="6BC818A0"/>
    <w:rsid w:val="6BEF0828"/>
    <w:rsid w:val="6C2F3FEF"/>
    <w:rsid w:val="6C3B71C1"/>
    <w:rsid w:val="6C3F4823"/>
    <w:rsid w:val="6C5549B4"/>
    <w:rsid w:val="6C6C7746"/>
    <w:rsid w:val="6C6D5DF2"/>
    <w:rsid w:val="6C9D352C"/>
    <w:rsid w:val="6CC3034B"/>
    <w:rsid w:val="6D016025"/>
    <w:rsid w:val="6D551854"/>
    <w:rsid w:val="6D7B052E"/>
    <w:rsid w:val="6D7BFE86"/>
    <w:rsid w:val="6D9744CE"/>
    <w:rsid w:val="6DBF2603"/>
    <w:rsid w:val="6DD34CAF"/>
    <w:rsid w:val="6DEB255A"/>
    <w:rsid w:val="6E0701F5"/>
    <w:rsid w:val="6E1572AD"/>
    <w:rsid w:val="6E8403F6"/>
    <w:rsid w:val="6EA81E99"/>
    <w:rsid w:val="6EAD6321"/>
    <w:rsid w:val="6EDC3E93"/>
    <w:rsid w:val="6EEEECC8"/>
    <w:rsid w:val="6EF95CE5"/>
    <w:rsid w:val="6F0B1F3E"/>
    <w:rsid w:val="6F11616E"/>
    <w:rsid w:val="6F3B6C63"/>
    <w:rsid w:val="6F524CC8"/>
    <w:rsid w:val="6F683D40"/>
    <w:rsid w:val="6F752F0D"/>
    <w:rsid w:val="6F755674"/>
    <w:rsid w:val="6F93531A"/>
    <w:rsid w:val="6FA221FD"/>
    <w:rsid w:val="6FF83164"/>
    <w:rsid w:val="70142E04"/>
    <w:rsid w:val="702F4391"/>
    <w:rsid w:val="70400485"/>
    <w:rsid w:val="70440F01"/>
    <w:rsid w:val="70785D38"/>
    <w:rsid w:val="70AA349F"/>
    <w:rsid w:val="70B55D46"/>
    <w:rsid w:val="712437CA"/>
    <w:rsid w:val="71453728"/>
    <w:rsid w:val="71520337"/>
    <w:rsid w:val="715A5068"/>
    <w:rsid w:val="717148AB"/>
    <w:rsid w:val="717767B4"/>
    <w:rsid w:val="71825EBA"/>
    <w:rsid w:val="71B1539A"/>
    <w:rsid w:val="71B674B9"/>
    <w:rsid w:val="71FE7A8B"/>
    <w:rsid w:val="72163487"/>
    <w:rsid w:val="72352519"/>
    <w:rsid w:val="72395053"/>
    <w:rsid w:val="724FE5D0"/>
    <w:rsid w:val="72B53C3D"/>
    <w:rsid w:val="72C9727D"/>
    <w:rsid w:val="72E35203"/>
    <w:rsid w:val="72F85630"/>
    <w:rsid w:val="72FC8463"/>
    <w:rsid w:val="73137F9A"/>
    <w:rsid w:val="732A47D4"/>
    <w:rsid w:val="732C6966"/>
    <w:rsid w:val="733C7BC5"/>
    <w:rsid w:val="7359579C"/>
    <w:rsid w:val="735F690B"/>
    <w:rsid w:val="737A7CF5"/>
    <w:rsid w:val="738E13CF"/>
    <w:rsid w:val="73AB01D2"/>
    <w:rsid w:val="73BA79D7"/>
    <w:rsid w:val="73C179F6"/>
    <w:rsid w:val="73C471AB"/>
    <w:rsid w:val="73F40DA9"/>
    <w:rsid w:val="74827185"/>
    <w:rsid w:val="74832C58"/>
    <w:rsid w:val="74AA2661"/>
    <w:rsid w:val="74CD63F7"/>
    <w:rsid w:val="74DA3CAB"/>
    <w:rsid w:val="75136FA0"/>
    <w:rsid w:val="75137DDD"/>
    <w:rsid w:val="753E433B"/>
    <w:rsid w:val="7544268D"/>
    <w:rsid w:val="75622B13"/>
    <w:rsid w:val="757530A7"/>
    <w:rsid w:val="757B6C99"/>
    <w:rsid w:val="758F1B5A"/>
    <w:rsid w:val="75A66982"/>
    <w:rsid w:val="75DA74B7"/>
    <w:rsid w:val="75FD70E9"/>
    <w:rsid w:val="75FEBC03"/>
    <w:rsid w:val="76427692"/>
    <w:rsid w:val="76A21419"/>
    <w:rsid w:val="76D17F50"/>
    <w:rsid w:val="77664B3C"/>
    <w:rsid w:val="777E28EC"/>
    <w:rsid w:val="77823668"/>
    <w:rsid w:val="77A80CB1"/>
    <w:rsid w:val="77BA3849"/>
    <w:rsid w:val="77BA84FB"/>
    <w:rsid w:val="77DDC1C9"/>
    <w:rsid w:val="78102EE4"/>
    <w:rsid w:val="781E79F3"/>
    <w:rsid w:val="78755EE0"/>
    <w:rsid w:val="78845A1C"/>
    <w:rsid w:val="78B14CD6"/>
    <w:rsid w:val="78D83818"/>
    <w:rsid w:val="78E71CAD"/>
    <w:rsid w:val="79183C14"/>
    <w:rsid w:val="791C0770"/>
    <w:rsid w:val="7922120D"/>
    <w:rsid w:val="79377117"/>
    <w:rsid w:val="79AD33B5"/>
    <w:rsid w:val="79CC2C61"/>
    <w:rsid w:val="79D54FEF"/>
    <w:rsid w:val="79DA1477"/>
    <w:rsid w:val="79E398AB"/>
    <w:rsid w:val="79FF79C6"/>
    <w:rsid w:val="7A5C5D83"/>
    <w:rsid w:val="7AA07F3B"/>
    <w:rsid w:val="7ADB0AC4"/>
    <w:rsid w:val="7B347997"/>
    <w:rsid w:val="7B3F192C"/>
    <w:rsid w:val="7B620D71"/>
    <w:rsid w:val="7BA23C69"/>
    <w:rsid w:val="7BBF7164"/>
    <w:rsid w:val="7BD4B38A"/>
    <w:rsid w:val="7BFD8AE7"/>
    <w:rsid w:val="7C550AD0"/>
    <w:rsid w:val="7C5F6CFE"/>
    <w:rsid w:val="7C6BB034"/>
    <w:rsid w:val="7CA552F2"/>
    <w:rsid w:val="7CC77E2B"/>
    <w:rsid w:val="7CFEFE74"/>
    <w:rsid w:val="7D0D39AA"/>
    <w:rsid w:val="7D100A1C"/>
    <w:rsid w:val="7D121F3E"/>
    <w:rsid w:val="7D1F0A0E"/>
    <w:rsid w:val="7D204436"/>
    <w:rsid w:val="7D2B74AC"/>
    <w:rsid w:val="7D2D1C58"/>
    <w:rsid w:val="7D517192"/>
    <w:rsid w:val="7D5667CB"/>
    <w:rsid w:val="7DA57A41"/>
    <w:rsid w:val="7DCB513C"/>
    <w:rsid w:val="7DE62533"/>
    <w:rsid w:val="7DE7CE46"/>
    <w:rsid w:val="7DF74740"/>
    <w:rsid w:val="7DFB1EBB"/>
    <w:rsid w:val="7DFBAD89"/>
    <w:rsid w:val="7E336435"/>
    <w:rsid w:val="7E4454AB"/>
    <w:rsid w:val="7E4F4B5D"/>
    <w:rsid w:val="7E857796"/>
    <w:rsid w:val="7E97382D"/>
    <w:rsid w:val="7EB22BD7"/>
    <w:rsid w:val="7F2968FC"/>
    <w:rsid w:val="7F5EA182"/>
    <w:rsid w:val="7F6E0B8F"/>
    <w:rsid w:val="7F6E683D"/>
    <w:rsid w:val="7F9D7A72"/>
    <w:rsid w:val="7FB70E52"/>
    <w:rsid w:val="7FBE17F4"/>
    <w:rsid w:val="7FFB4897"/>
    <w:rsid w:val="7FFC5372"/>
    <w:rsid w:val="7FFD17A9"/>
    <w:rsid w:val="9A7FB255"/>
    <w:rsid w:val="9F3D800F"/>
    <w:rsid w:val="9F3FF30B"/>
    <w:rsid w:val="9FF5ACF7"/>
    <w:rsid w:val="A5F7BC2A"/>
    <w:rsid w:val="A76EFE61"/>
    <w:rsid w:val="AE5F80FA"/>
    <w:rsid w:val="B9BF3B54"/>
    <w:rsid w:val="BACFC08F"/>
    <w:rsid w:val="BBBE281C"/>
    <w:rsid w:val="BBF58D3B"/>
    <w:rsid w:val="BBFF18B9"/>
    <w:rsid w:val="BE7B52C8"/>
    <w:rsid w:val="BFB9318C"/>
    <w:rsid w:val="BFEDEC48"/>
    <w:rsid w:val="BFF40C25"/>
    <w:rsid w:val="C73FDCE4"/>
    <w:rsid w:val="C76B17D7"/>
    <w:rsid w:val="CDEFDD24"/>
    <w:rsid w:val="CEDCB48D"/>
    <w:rsid w:val="D37B7798"/>
    <w:rsid w:val="D66E0778"/>
    <w:rsid w:val="D7A791B7"/>
    <w:rsid w:val="DBF71A07"/>
    <w:rsid w:val="DDFD330B"/>
    <w:rsid w:val="DFBF9AA8"/>
    <w:rsid w:val="DFEE168B"/>
    <w:rsid w:val="DFF3B61B"/>
    <w:rsid w:val="DFFB855B"/>
    <w:rsid w:val="E3F7E594"/>
    <w:rsid w:val="E7EFA080"/>
    <w:rsid w:val="EFBFA910"/>
    <w:rsid w:val="F22F4B6F"/>
    <w:rsid w:val="F35DB7FF"/>
    <w:rsid w:val="F5EF03A7"/>
    <w:rsid w:val="F5F745ED"/>
    <w:rsid w:val="F6FFA6CD"/>
    <w:rsid w:val="F77EB73C"/>
    <w:rsid w:val="F7BF17CF"/>
    <w:rsid w:val="F7DB5EA6"/>
    <w:rsid w:val="F7ED3159"/>
    <w:rsid w:val="F7FB5972"/>
    <w:rsid w:val="F8DE0801"/>
    <w:rsid w:val="F9FBEDE1"/>
    <w:rsid w:val="FAFE8050"/>
    <w:rsid w:val="FB6D2C1E"/>
    <w:rsid w:val="FBCB5D98"/>
    <w:rsid w:val="FBF8531D"/>
    <w:rsid w:val="FBF9EB0D"/>
    <w:rsid w:val="FCDAE1A2"/>
    <w:rsid w:val="FCF92BC5"/>
    <w:rsid w:val="FD6F3014"/>
    <w:rsid w:val="FD8FCD1D"/>
    <w:rsid w:val="FDFDF956"/>
    <w:rsid w:val="FDFF914F"/>
    <w:rsid w:val="FE3F9DC9"/>
    <w:rsid w:val="FE777B9B"/>
    <w:rsid w:val="FE9F9658"/>
    <w:rsid w:val="FEADA75C"/>
    <w:rsid w:val="FEB9BF99"/>
    <w:rsid w:val="FED504C0"/>
    <w:rsid w:val="FF3AA353"/>
    <w:rsid w:val="FF67836F"/>
    <w:rsid w:val="FFAEA29B"/>
    <w:rsid w:val="FFAF6E16"/>
    <w:rsid w:val="FFBE244D"/>
    <w:rsid w:val="FFBF2FC8"/>
    <w:rsid w:val="FFBF98CF"/>
    <w:rsid w:val="FFC91C9E"/>
    <w:rsid w:val="FFEF8ADD"/>
    <w:rsid w:val="FFFEB919"/>
    <w:rsid w:val="FFFFB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76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uppressLineNumbers w:val="0"/>
      <w:spacing w:before="0" w:beforeAutospacing="0" w:after="0" w:afterAutospacing="0"/>
      <w:ind w:left="0" w:right="0" w:firstLine="760" w:firstLineChars="200"/>
      <w:jc w:val="both"/>
      <w:outlineLvl w:val="0"/>
    </w:pPr>
    <w:rPr>
      <w:rFonts w:hint="default" w:ascii="Calibri" w:hAnsi="Calibri" w:eastAsia="黑体" w:cs="Times New Roman"/>
      <w:kern w:val="44"/>
      <w:sz w:val="32"/>
      <w:szCs w:val="24"/>
      <w:lang w:val="en-US" w:eastAsia="zh-CN" w:bidi="ar"/>
    </w:rPr>
  </w:style>
  <w:style w:type="paragraph" w:styleId="3">
    <w:name w:val="heading 2"/>
    <w:next w:val="1"/>
    <w:qFormat/>
    <w:uiPriority w:val="9"/>
    <w:pPr>
      <w:keepNext/>
      <w:widowControl w:val="0"/>
      <w:spacing w:line="240" w:lineRule="atLeast"/>
      <w:ind w:left="-210" w:leftChars="-100" w:firstLine="105" w:firstLineChars="50"/>
      <w:jc w:val="center"/>
      <w:outlineLvl w:val="1"/>
    </w:pPr>
    <w:rPr>
      <w:rFonts w:ascii="宋体" w:hAnsi="宋体" w:eastAsiaTheme="minorEastAsia" w:cstheme="minorBidi"/>
      <w:b/>
      <w:kern w:val="2"/>
      <w:sz w:val="21"/>
      <w:szCs w:val="24"/>
      <w:lang w:val="en-US" w:eastAsia="zh-CN" w:bidi="ar-SA"/>
    </w:rPr>
  </w:style>
  <w:style w:type="paragraph" w:styleId="4">
    <w:name w:val="heading 3"/>
    <w:next w:val="1"/>
    <w:qFormat/>
    <w:uiPriority w:val="0"/>
    <w:pPr>
      <w:keepNext/>
      <w:widowControl w:val="0"/>
      <w:spacing w:line="240" w:lineRule="atLeast"/>
      <w:ind w:left="-210" w:leftChars="-100" w:firstLine="105" w:firstLineChars="50"/>
      <w:jc w:val="center"/>
      <w:outlineLvl w:val="2"/>
    </w:pPr>
    <w:rPr>
      <w:rFonts w:ascii="宋体" w:hAnsi="宋体" w:eastAsiaTheme="minorEastAsia" w:cstheme="minorBidi"/>
      <w:b/>
      <w:kern w:val="2"/>
      <w:sz w:val="32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next w:val="1"/>
    <w:unhideWhenUsed/>
    <w:qFormat/>
    <w:uiPriority w:val="99"/>
    <w:pPr>
      <w:widowControl w:val="0"/>
      <w:ind w:firstLine="420"/>
      <w:jc w:val="both"/>
    </w:pPr>
    <w:rPr>
      <w:rFonts w:ascii="仿宋" w:hAnsi="仿宋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18"/>
      <w:szCs w:val="18"/>
    </w:rPr>
  </w:style>
  <w:style w:type="paragraph" w:styleId="9">
    <w:name w:val="toc 1"/>
    <w:next w:val="1"/>
    <w:unhideWhenUsed/>
    <w:qFormat/>
    <w:uiPriority w:val="3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0">
    <w:name w:val="toc 2"/>
    <w:next w:val="1"/>
    <w:unhideWhenUsed/>
    <w:qFormat/>
    <w:uiPriority w:val="39"/>
    <w:pPr>
      <w:widowControl w:val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1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table" w:styleId="13">
    <w:name w:val="Table Grid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5">
    <w:name w:val="Hyperlink"/>
    <w:basedOn w:val="14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 Paragraph"/>
    <w:basedOn w:val="1"/>
    <w:autoRedefine/>
    <w:unhideWhenUsed/>
    <w:qFormat/>
    <w:uiPriority w:val="99"/>
    <w:pPr>
      <w:adjustRightInd w:val="0"/>
      <w:snapToGrid w:val="0"/>
      <w:ind w:firstLine="0" w:firstLineChars="0"/>
    </w:pPr>
  </w:style>
  <w:style w:type="character" w:customStyle="1" w:styleId="17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页脚 字符"/>
    <w:basedOn w:val="14"/>
    <w:link w:val="7"/>
    <w:autoRedefine/>
    <w:qFormat/>
    <w:uiPriority w:val="99"/>
    <w:rPr>
      <w:rFonts w:eastAsia="仿宋"/>
      <w:kern w:val="2"/>
      <w:sz w:val="18"/>
      <w:szCs w:val="18"/>
    </w:rPr>
  </w:style>
  <w:style w:type="paragraph" w:customStyle="1" w:styleId="19">
    <w:name w:val="修订1"/>
    <w:autoRedefine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20">
    <w:name w:val="font1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1">
    <w:name w:val="font6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Revision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3">
    <w:name w:val="Table Paragraph"/>
    <w:qFormat/>
    <w:uiPriority w:val="0"/>
    <w:pPr>
      <w:widowControl w:val="0"/>
      <w:autoSpaceDE w:val="0"/>
      <w:autoSpaceDN w:val="0"/>
      <w:jc w:val="left"/>
    </w:pPr>
    <w:rPr>
      <w:rFonts w:ascii="宋体" w:hAnsi="宋体" w:cs="宋体" w:eastAsiaTheme="minorEastAsia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e4044893-1b47-4da7-a6f3-dc70c4ef7b38</errorID>
      <errorWord xmlns="http://schemas.wps.cn/vas-ai-hub/contract-review">》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》等</item>
      </candidateList>
      <explain xmlns="http://schemas.wps.cn/vas-ai-hub/contract-review"/>
      <paraID xmlns="http://schemas.wps.cn/vas-ai-hub/contract-review">420A3B76</paraID>
      <start xmlns="http://schemas.wps.cn/vas-ai-hub/contract-review">100</start>
      <end xmlns="http://schemas.wps.cn/vas-ai-hub/contract-review">101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b3a696dd-f388-4655-8911-80e79e5fc5ed</errorID>
      <errorWord xmlns="http://schemas.wps.cn/vas-ai-hub/contract-review">解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的解</item>
      </candidateList>
      <explain xmlns="http://schemas.wps.cn/vas-ai-hub/contract-review">句子可能没有遵循时空、逻辑顺序，或者介词、关联词等位置不当。</explain>
      <paraID xmlns="http://schemas.wps.cn/vas-ai-hub/contract-review">59306D55</paraID>
      <start xmlns="http://schemas.wps.cn/vas-ai-hub/contract-review">50</start>
      <end xmlns="http://schemas.wps.cn/vas-ai-hub/contract-review">51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fea9182f-0c0a-4be1-b37d-d12fe5186aa8</errorID>
      <errorWord xmlns="http://schemas.wps.cn/vas-ai-hub/contract-review">对象参加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对象</item>
      </candidateList>
      <explain xmlns="http://schemas.wps.cn/vas-ai-hub/contract-review">句子可能没有遵循时空、逻辑顺序，或者介词、关联词等位置不当。</explain>
      <paraID xmlns="http://schemas.wps.cn/vas-ai-hub/contract-review">573A84D0</paraID>
      <start xmlns="http://schemas.wps.cn/vas-ai-hub/contract-review">20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efc5083d-a8fb-470c-8591-b4505c91dae9</errorID>
      <errorWord xmlns="http://schemas.wps.cn/vas-ai-hub/contract-review">对象参加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对象</item>
      </candidateList>
      <explain xmlns="http://schemas.wps.cn/vas-ai-hub/contract-review">句子可能没有遵循时空、逻辑顺序，或者介词、关联词等位置不当。</explain>
      <paraID xmlns="http://schemas.wps.cn/vas-ai-hub/contract-review">644CFB57</paraID>
      <start xmlns="http://schemas.wps.cn/vas-ai-hub/contract-review">20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7449546f-b3ef-4698-a034-8650d43d8c08</errorID>
      <errorWord xmlns="http://schemas.wps.cn/vas-ai-hub/contract-review">负责人信息反馈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信息反馈负责人</item>
      </candidateList>
      <explain xmlns="http://schemas.wps.cn/vas-ai-hub/contract-review">句子可能没有遵循时空、逻辑顺序，或者介词、关联词等位置不当。</explain>
      <paraID xmlns="http://schemas.wps.cn/vas-ai-hub/contract-review">4C2201FC</paraID>
      <start xmlns="http://schemas.wps.cn/vas-ai-hub/contract-review">14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fd1f26-8613-4024-bef3-6db2e0f55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1</Lines>
  <Paragraphs>1</Paragraphs>
  <TotalTime>0</TotalTime>
  <ScaleCrop>false</ScaleCrop>
  <LinksUpToDate>false</LinksUpToDate>
  <CharactersWithSpaces>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2024-12-14T01:42:00Z</dcterms:created>
  <dc:creator>罐罐</dc:creator>
  <cp:lastModifiedBy>lenovo</cp:lastModifiedBy>
  <cp:lastPrinted>2025-01-04T18:50:00Z</cp:lastPrinted>
  <dcterms:modified xsi:type="dcterms:W3CDTF">2026-02-06T03:28:50Z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8F4755CD63524FC4BA074D5A9AF3C65B_13</vt:lpwstr>
  </property>
  <property fmtid="{D5CDD505-2E9C-101B-9397-08002B2CF9AE}" pid="4" name="KSOTemplateDocerSaveRecord">
    <vt:lpwstr>eyJoZGlkIjoiMTk4MjY4NTVhNjcyOWRlZTRhNWNmNTUzYTk0YjUwNTAiLCJ1c2VySWQiOiIzMDA0MDExNzMifQ==</vt:lpwstr>
  </property>
</Properties>
</file>